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4E" w:rsidRDefault="00D35D4E" w:rsidP="00D35D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P.Z.H.G.P Okręg Śląsk Wschód                                   </w:t>
      </w:r>
      <w:r w:rsidR="00850BF3">
        <w:rPr>
          <w:b/>
          <w:sz w:val="40"/>
          <w:szCs w:val="40"/>
        </w:rPr>
        <w:t xml:space="preserve">        Oddział 0123 Jaworzno</w:t>
      </w:r>
      <w:r>
        <w:rPr>
          <w:b/>
          <w:sz w:val="40"/>
          <w:szCs w:val="40"/>
        </w:rPr>
        <w:t xml:space="preserve">                                                   </w:t>
      </w:r>
      <w:r w:rsidR="00850BF3">
        <w:rPr>
          <w:b/>
          <w:sz w:val="40"/>
          <w:szCs w:val="40"/>
        </w:rPr>
        <w:t xml:space="preserve">       </w:t>
      </w:r>
      <w:r>
        <w:rPr>
          <w:b/>
          <w:sz w:val="40"/>
          <w:szCs w:val="40"/>
        </w:rPr>
        <w:t>Pla</w:t>
      </w:r>
      <w:r w:rsidR="004A279F">
        <w:rPr>
          <w:b/>
          <w:sz w:val="40"/>
          <w:szCs w:val="40"/>
        </w:rPr>
        <w:t>n Lotów Gołębi Dorosłych na 2023</w:t>
      </w:r>
      <w:r>
        <w:rPr>
          <w:b/>
          <w:sz w:val="40"/>
          <w:szCs w:val="40"/>
        </w:rPr>
        <w:t>r.</w:t>
      </w:r>
    </w:p>
    <w:tbl>
      <w:tblPr>
        <w:tblStyle w:val="Tabela-Siatka"/>
        <w:tblW w:w="10349" w:type="dxa"/>
        <w:tblInd w:w="-176" w:type="dxa"/>
        <w:tblLayout w:type="fixed"/>
        <w:tblLook w:val="04A0"/>
      </w:tblPr>
      <w:tblGrid>
        <w:gridCol w:w="567"/>
        <w:gridCol w:w="1418"/>
        <w:gridCol w:w="993"/>
        <w:gridCol w:w="2693"/>
        <w:gridCol w:w="1276"/>
        <w:gridCol w:w="1275"/>
        <w:gridCol w:w="709"/>
        <w:gridCol w:w="709"/>
        <w:gridCol w:w="709"/>
      </w:tblGrid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763A24">
            <w:pPr>
              <w:jc w:val="center"/>
              <w:rPr>
                <w:b/>
                <w:sz w:val="28"/>
                <w:szCs w:val="28"/>
              </w:rPr>
            </w:pPr>
            <w:r w:rsidRPr="00763A2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763A24">
            <w:pPr>
              <w:rPr>
                <w:b/>
                <w:sz w:val="28"/>
                <w:szCs w:val="28"/>
              </w:rPr>
            </w:pPr>
            <w:proofErr w:type="spellStart"/>
            <w:r w:rsidRPr="00763A24">
              <w:rPr>
                <w:b/>
                <w:sz w:val="28"/>
                <w:szCs w:val="28"/>
              </w:rPr>
              <w:t>Odleg</w:t>
            </w:r>
            <w:proofErr w:type="spellEnd"/>
            <w:r w:rsidRPr="00763A2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763A24">
            <w:pPr>
              <w:jc w:val="center"/>
              <w:rPr>
                <w:b/>
                <w:sz w:val="28"/>
                <w:szCs w:val="28"/>
              </w:rPr>
            </w:pPr>
            <w:r w:rsidRPr="00763A24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763A24">
            <w:pPr>
              <w:jc w:val="center"/>
              <w:rPr>
                <w:b/>
                <w:sz w:val="28"/>
                <w:szCs w:val="28"/>
              </w:rPr>
            </w:pPr>
            <w:r w:rsidRPr="00763A24">
              <w:rPr>
                <w:b/>
                <w:sz w:val="28"/>
                <w:szCs w:val="28"/>
              </w:rPr>
              <w:t>Kat.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A24" w:rsidRPr="00763A24" w:rsidRDefault="00763A24">
            <w:pPr>
              <w:jc w:val="center"/>
              <w:rPr>
                <w:b/>
                <w:sz w:val="28"/>
                <w:szCs w:val="28"/>
              </w:rPr>
            </w:pPr>
            <w:r w:rsidRPr="00763A24">
              <w:rPr>
                <w:b/>
                <w:sz w:val="28"/>
                <w:szCs w:val="28"/>
              </w:rPr>
              <w:t>IM/GMP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763A2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MistrzOddz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763A2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MistrzRejon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Pr="00850BF3" w:rsidRDefault="00850BF3" w:rsidP="00763A2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MistrzOkręg</w:t>
            </w:r>
            <w:proofErr w:type="spellEnd"/>
          </w:p>
        </w:tc>
      </w:tr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4A279F">
            <w:pPr>
              <w:rPr>
                <w:b/>
              </w:rPr>
            </w:pPr>
            <w:r>
              <w:rPr>
                <w:b/>
              </w:rPr>
              <w:t>07.05.2023</w:t>
            </w:r>
            <w:r w:rsidR="00763A24">
              <w:rPr>
                <w:b/>
              </w:rPr>
              <w:t>r 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4A27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4A27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BRZEG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4A279F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3A24" w:rsidRDefault="00763A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Default="00763A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Default="00763A24">
            <w:pPr>
              <w:jc w:val="center"/>
              <w:rPr>
                <w:sz w:val="40"/>
                <w:szCs w:val="40"/>
              </w:rPr>
            </w:pPr>
          </w:p>
        </w:tc>
      </w:tr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4A279F">
            <w:pPr>
              <w:rPr>
                <w:b/>
              </w:rPr>
            </w:pPr>
            <w:r>
              <w:rPr>
                <w:b/>
              </w:rPr>
              <w:t>14.05.2023</w:t>
            </w:r>
            <w:r w:rsidR="00763A24">
              <w:rPr>
                <w:b/>
              </w:rPr>
              <w:t>rNiedziela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4A27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4A27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BRZEG DOLNY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4A279F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3A24" w:rsidRDefault="00763A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Default="00763A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Default="00763A24">
            <w:pPr>
              <w:jc w:val="center"/>
              <w:rPr>
                <w:sz w:val="40"/>
                <w:szCs w:val="40"/>
              </w:rPr>
            </w:pPr>
          </w:p>
        </w:tc>
      </w:tr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1D5302">
            <w:pPr>
              <w:rPr>
                <w:b/>
              </w:rPr>
            </w:pPr>
            <w:r>
              <w:rPr>
                <w:b/>
              </w:rPr>
              <w:t>21.05.2023</w:t>
            </w:r>
            <w:r w:rsidR="00763A24">
              <w:rPr>
                <w:b/>
              </w:rPr>
              <w:t>rNiedziela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1D53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1D53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ŻARY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1D5302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A/B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63A24" w:rsidRDefault="001D5302">
            <w:pPr>
              <w:jc w:val="center"/>
              <w:rPr>
                <w:sz w:val="40"/>
                <w:szCs w:val="40"/>
              </w:rPr>
            </w:pPr>
            <w:r w:rsidRPr="00763A24">
              <w:rPr>
                <w:sz w:val="28"/>
                <w:szCs w:val="28"/>
              </w:rPr>
              <w:t>IM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Default="00763A2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Default="00763A24">
            <w:pPr>
              <w:jc w:val="center"/>
              <w:rPr>
                <w:sz w:val="40"/>
                <w:szCs w:val="40"/>
              </w:rPr>
            </w:pPr>
          </w:p>
        </w:tc>
      </w:tr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1D5302">
            <w:pPr>
              <w:rPr>
                <w:b/>
              </w:rPr>
            </w:pPr>
            <w:r>
              <w:rPr>
                <w:b/>
              </w:rPr>
              <w:t>28.05.2023</w:t>
            </w:r>
            <w:r w:rsidR="00763A24">
              <w:rPr>
                <w:b/>
              </w:rPr>
              <w:t>r 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1D53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1D53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GUBIN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1D5302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A/B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A24" w:rsidRPr="00763A24" w:rsidRDefault="001D5302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IM/GMP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Default="00763A24" w:rsidP="00763A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Default="00763A24" w:rsidP="00763A24">
            <w:pPr>
              <w:jc w:val="center"/>
              <w:rPr>
                <w:sz w:val="32"/>
                <w:szCs w:val="32"/>
              </w:rPr>
            </w:pPr>
          </w:p>
        </w:tc>
      </w:tr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1D5302">
            <w:pPr>
              <w:rPr>
                <w:b/>
              </w:rPr>
            </w:pPr>
            <w:r>
              <w:rPr>
                <w:b/>
              </w:rPr>
              <w:t>04.06.2023</w:t>
            </w:r>
            <w:r w:rsidR="00763A24">
              <w:rPr>
                <w:b/>
              </w:rPr>
              <w:t>rNiedziela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4F4150" w:rsidRDefault="001D5302">
            <w:pPr>
              <w:jc w:val="center"/>
              <w:rPr>
                <w:sz w:val="36"/>
                <w:szCs w:val="36"/>
              </w:rPr>
            </w:pPr>
            <w:r w:rsidRPr="004F4150">
              <w:rPr>
                <w:sz w:val="36"/>
                <w:szCs w:val="36"/>
              </w:rPr>
              <w:t>545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4F4150" w:rsidRDefault="001D5302">
            <w:pPr>
              <w:jc w:val="center"/>
              <w:rPr>
                <w:sz w:val="36"/>
                <w:szCs w:val="36"/>
              </w:rPr>
            </w:pPr>
            <w:r w:rsidRPr="004F4150">
              <w:rPr>
                <w:sz w:val="36"/>
                <w:szCs w:val="36"/>
              </w:rPr>
              <w:t>NEURUPPIN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1D5302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B/C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A24" w:rsidRPr="00763A24" w:rsidRDefault="001D5302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IM/GMP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FE6B96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Pr="001D5302" w:rsidRDefault="001C47E7" w:rsidP="0076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1D5302">
            <w:pPr>
              <w:rPr>
                <w:b/>
              </w:rPr>
            </w:pPr>
            <w:r>
              <w:rPr>
                <w:b/>
              </w:rPr>
              <w:t>11.06.2023</w:t>
            </w:r>
            <w:r w:rsidR="00763A24">
              <w:rPr>
                <w:b/>
              </w:rPr>
              <w:t>rNiedziela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256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335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1D53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ŻARY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1D5302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A/B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A24" w:rsidRPr="00763A24" w:rsidRDefault="001D5302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IM/GMP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763A24" w:rsidP="00850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Default="00763A24" w:rsidP="00763A24">
            <w:pPr>
              <w:jc w:val="center"/>
              <w:rPr>
                <w:sz w:val="32"/>
                <w:szCs w:val="32"/>
              </w:rPr>
            </w:pPr>
          </w:p>
        </w:tc>
      </w:tr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1D5302">
            <w:pPr>
              <w:rPr>
                <w:b/>
              </w:rPr>
            </w:pPr>
            <w:r>
              <w:rPr>
                <w:b/>
              </w:rPr>
              <w:t>18.06.2023</w:t>
            </w:r>
            <w:r w:rsidR="00763A24">
              <w:rPr>
                <w:b/>
              </w:rPr>
              <w:t>rNiedziela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4F4150" w:rsidRDefault="00763A24">
            <w:pPr>
              <w:jc w:val="center"/>
              <w:rPr>
                <w:sz w:val="36"/>
                <w:szCs w:val="36"/>
              </w:rPr>
            </w:pPr>
            <w:r w:rsidRPr="004F4150">
              <w:rPr>
                <w:sz w:val="36"/>
                <w:szCs w:val="36"/>
              </w:rPr>
              <w:t>545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4F4150" w:rsidRDefault="00763A24">
            <w:pPr>
              <w:jc w:val="center"/>
              <w:rPr>
                <w:sz w:val="36"/>
                <w:szCs w:val="36"/>
              </w:rPr>
            </w:pPr>
            <w:r w:rsidRPr="004F4150">
              <w:rPr>
                <w:sz w:val="36"/>
                <w:szCs w:val="36"/>
              </w:rPr>
              <w:t>NEURUPPIN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B/C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IM/GMP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FE6B96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Pr="001C47E7" w:rsidRDefault="001C47E7" w:rsidP="00763A24">
            <w:pPr>
              <w:jc w:val="center"/>
              <w:rPr>
                <w:sz w:val="24"/>
                <w:szCs w:val="24"/>
              </w:rPr>
            </w:pPr>
            <w:r w:rsidRPr="001C47E7">
              <w:rPr>
                <w:sz w:val="24"/>
                <w:szCs w:val="24"/>
              </w:rPr>
              <w:t>X</w:t>
            </w:r>
          </w:p>
        </w:tc>
      </w:tr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1D5302">
            <w:pPr>
              <w:rPr>
                <w:b/>
              </w:rPr>
            </w:pPr>
            <w:r>
              <w:rPr>
                <w:b/>
              </w:rPr>
              <w:t>25</w:t>
            </w:r>
            <w:r w:rsidR="007256E7">
              <w:rPr>
                <w:b/>
              </w:rPr>
              <w:t>.06.2023</w:t>
            </w:r>
            <w:r w:rsidR="00763A24">
              <w:rPr>
                <w:b/>
              </w:rPr>
              <w:t>rNiedziela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256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335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30043D" w:rsidP="007256E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ŻARY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763A24" w:rsidRDefault="007256E7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A/B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A24" w:rsidRPr="00763A24" w:rsidRDefault="00763A24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IM/GMP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850BF3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763A24" w:rsidP="00850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Default="00763A24" w:rsidP="00763A24">
            <w:pPr>
              <w:jc w:val="center"/>
              <w:rPr>
                <w:sz w:val="32"/>
                <w:szCs w:val="32"/>
              </w:rPr>
            </w:pPr>
          </w:p>
        </w:tc>
      </w:tr>
      <w:tr w:rsidR="00763A24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763A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Default="00FF7D0B" w:rsidP="0030043D">
            <w:pPr>
              <w:rPr>
                <w:b/>
              </w:rPr>
            </w:pPr>
            <w:r>
              <w:rPr>
                <w:b/>
              </w:rPr>
              <w:t>01.07.2023r Sobota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4F4150" w:rsidRDefault="00FF7D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4F4150" w:rsidRDefault="00FF7D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Lot dodatkowy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3A24" w:rsidRPr="000F3A89" w:rsidRDefault="000F3A89">
            <w:pPr>
              <w:jc w:val="center"/>
              <w:rPr>
                <w:sz w:val="24"/>
                <w:szCs w:val="24"/>
              </w:rPr>
            </w:pPr>
            <w:r w:rsidRPr="000F3A89">
              <w:rPr>
                <w:sz w:val="24"/>
                <w:szCs w:val="24"/>
              </w:rPr>
              <w:t>zaliczany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63A24" w:rsidRPr="000F3A89" w:rsidRDefault="00FB7176">
            <w:pPr>
              <w:jc w:val="center"/>
            </w:pPr>
            <w:r>
              <w:t>d</w:t>
            </w:r>
            <w:r w:rsidR="000F3A89" w:rsidRPr="000F3A89">
              <w:t>o wystaw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763A24" w:rsidP="00850B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63A24" w:rsidRPr="00850BF3" w:rsidRDefault="00F03DB2" w:rsidP="00850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63A24" w:rsidRPr="001C47E7" w:rsidRDefault="00F03DB2" w:rsidP="0076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F7D0B" w:rsidTr="007256E7">
        <w:trPr>
          <w:trHeight w:val="53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Default="00FF7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Default="00FF7D0B" w:rsidP="007E5B1E">
            <w:pPr>
              <w:rPr>
                <w:b/>
              </w:rPr>
            </w:pPr>
            <w:r>
              <w:rPr>
                <w:b/>
              </w:rPr>
              <w:t>01.07.2023r Sobota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Pr="004F4150" w:rsidRDefault="00FF7D0B" w:rsidP="007E5B1E">
            <w:pPr>
              <w:jc w:val="center"/>
              <w:rPr>
                <w:sz w:val="36"/>
                <w:szCs w:val="36"/>
              </w:rPr>
            </w:pPr>
            <w:r w:rsidRPr="004F4150">
              <w:rPr>
                <w:sz w:val="36"/>
                <w:szCs w:val="36"/>
              </w:rPr>
              <w:t>770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Pr="004F4150" w:rsidRDefault="00FF7D0B" w:rsidP="007E5B1E">
            <w:pPr>
              <w:jc w:val="center"/>
              <w:rPr>
                <w:sz w:val="36"/>
                <w:szCs w:val="36"/>
              </w:rPr>
            </w:pPr>
            <w:r w:rsidRPr="004F4150">
              <w:rPr>
                <w:sz w:val="36"/>
                <w:szCs w:val="36"/>
              </w:rPr>
              <w:t>ZEVEN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Pr="00763A24" w:rsidRDefault="00FF7D0B" w:rsidP="007E5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C/M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7D0B" w:rsidRPr="00763A24" w:rsidRDefault="00FF7D0B" w:rsidP="007E5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7D0B" w:rsidRPr="00850BF3" w:rsidRDefault="00FF7D0B" w:rsidP="007E5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7D0B" w:rsidRPr="00850BF3" w:rsidRDefault="00FF7D0B" w:rsidP="007E5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0B" w:rsidRPr="001C47E7" w:rsidRDefault="00FF7D0B" w:rsidP="007E5B1E">
            <w:pPr>
              <w:jc w:val="center"/>
              <w:rPr>
                <w:sz w:val="24"/>
                <w:szCs w:val="24"/>
              </w:rPr>
            </w:pPr>
            <w:r w:rsidRPr="001C47E7">
              <w:rPr>
                <w:sz w:val="24"/>
                <w:szCs w:val="24"/>
              </w:rPr>
              <w:t>X</w:t>
            </w:r>
          </w:p>
        </w:tc>
      </w:tr>
      <w:tr w:rsidR="00FF7D0B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Default="00FF7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Default="00FF7D0B" w:rsidP="007E5B1E">
            <w:pPr>
              <w:rPr>
                <w:b/>
              </w:rPr>
            </w:pPr>
            <w:r>
              <w:rPr>
                <w:b/>
              </w:rPr>
              <w:t>01.07.2023r Sobota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Pr="004F4150" w:rsidRDefault="00FF7D0B" w:rsidP="007E5B1E">
            <w:pPr>
              <w:jc w:val="center"/>
              <w:rPr>
                <w:sz w:val="36"/>
                <w:szCs w:val="36"/>
              </w:rPr>
            </w:pPr>
            <w:r w:rsidRPr="004F4150">
              <w:rPr>
                <w:sz w:val="36"/>
                <w:szCs w:val="36"/>
              </w:rPr>
              <w:t>1050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Pr="004F4150" w:rsidRDefault="00FF7D0B" w:rsidP="007E5B1E">
            <w:pPr>
              <w:jc w:val="center"/>
              <w:rPr>
                <w:sz w:val="36"/>
                <w:szCs w:val="36"/>
              </w:rPr>
            </w:pPr>
            <w:r w:rsidRPr="004F4150">
              <w:rPr>
                <w:sz w:val="36"/>
                <w:szCs w:val="36"/>
              </w:rPr>
              <w:t>BRUKSELA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Pr="00763A24" w:rsidRDefault="00FF7D0B" w:rsidP="007E5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M/S.M.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7D0B" w:rsidRPr="00763A24" w:rsidRDefault="00FF7D0B" w:rsidP="007E5B1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7D0B" w:rsidRPr="00925DBB" w:rsidRDefault="00FF7D0B" w:rsidP="007E5B1E">
            <w:pPr>
              <w:jc w:val="center"/>
              <w:rPr>
                <w:sz w:val="28"/>
                <w:szCs w:val="28"/>
              </w:rPr>
            </w:pPr>
            <w:r w:rsidRPr="00925DBB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7D0B" w:rsidRPr="00850BF3" w:rsidRDefault="00FF7D0B" w:rsidP="007E5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0B" w:rsidRPr="00850BF3" w:rsidRDefault="00FF7D0B" w:rsidP="007E5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F7D0B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Default="00FF7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Default="00FF7D0B" w:rsidP="007E5B1E">
            <w:pPr>
              <w:rPr>
                <w:b/>
              </w:rPr>
            </w:pPr>
            <w:r>
              <w:rPr>
                <w:b/>
              </w:rPr>
              <w:t>09.07.2023rNiedziela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Default="00FF7D0B" w:rsidP="007E5B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Default="00FF7D0B" w:rsidP="007E5B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ŻARY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Pr="00763A24" w:rsidRDefault="00FF7D0B" w:rsidP="007E5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7D0B" w:rsidRPr="00763A24" w:rsidRDefault="00FF7D0B" w:rsidP="007E5B1E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7D0B" w:rsidRPr="00850BF3" w:rsidRDefault="00FF7D0B" w:rsidP="007E5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7D0B" w:rsidRPr="00850BF3" w:rsidRDefault="00FF7D0B" w:rsidP="007E5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0B" w:rsidRPr="00850BF3" w:rsidRDefault="00FF7D0B" w:rsidP="007E5B1E">
            <w:pPr>
              <w:jc w:val="center"/>
              <w:rPr>
                <w:sz w:val="24"/>
                <w:szCs w:val="24"/>
              </w:rPr>
            </w:pPr>
          </w:p>
        </w:tc>
      </w:tr>
      <w:tr w:rsidR="00FF7D0B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Default="00FF7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Default="00FF7D0B" w:rsidP="007E5B1E">
            <w:pPr>
              <w:rPr>
                <w:b/>
              </w:rPr>
            </w:pPr>
            <w:r>
              <w:rPr>
                <w:b/>
              </w:rPr>
              <w:t>15.07.2023r Sobota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Pr="004F4150" w:rsidRDefault="00FF7D0B" w:rsidP="007E5B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Pr="004F4150" w:rsidRDefault="00FF7D0B" w:rsidP="007E5B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Lot dodatkowy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Pr="0052492B" w:rsidRDefault="000F3A89" w:rsidP="007E5B1E">
            <w:pPr>
              <w:jc w:val="center"/>
              <w:rPr>
                <w:sz w:val="24"/>
                <w:szCs w:val="24"/>
              </w:rPr>
            </w:pPr>
            <w:r w:rsidRPr="000F3A89">
              <w:rPr>
                <w:sz w:val="24"/>
                <w:szCs w:val="24"/>
              </w:rPr>
              <w:t>zaliczany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7D0B" w:rsidRPr="00763A24" w:rsidRDefault="000F3A89" w:rsidP="007E5B1E">
            <w:pPr>
              <w:jc w:val="center"/>
              <w:rPr>
                <w:sz w:val="28"/>
                <w:szCs w:val="28"/>
              </w:rPr>
            </w:pPr>
            <w:r>
              <w:t>d</w:t>
            </w:r>
            <w:r w:rsidRPr="000F3A89">
              <w:t>o wystaw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7D0B" w:rsidRPr="00850BF3" w:rsidRDefault="00FF7D0B" w:rsidP="007E5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7D0B" w:rsidRPr="00850BF3" w:rsidRDefault="00F03DB2" w:rsidP="007E5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0B" w:rsidRPr="00850BF3" w:rsidRDefault="00F03DB2" w:rsidP="007E5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F7D0B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Default="00FF7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Default="00FF7D0B" w:rsidP="007E5B1E">
            <w:pPr>
              <w:rPr>
                <w:b/>
              </w:rPr>
            </w:pPr>
            <w:r>
              <w:rPr>
                <w:b/>
              </w:rPr>
              <w:t>15.07.2023r Sobota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Pr="004F4150" w:rsidRDefault="00FF7D0B" w:rsidP="007E5B1E">
            <w:pPr>
              <w:jc w:val="center"/>
              <w:rPr>
                <w:sz w:val="36"/>
                <w:szCs w:val="36"/>
              </w:rPr>
            </w:pPr>
            <w:r w:rsidRPr="004F4150">
              <w:rPr>
                <w:sz w:val="36"/>
                <w:szCs w:val="36"/>
              </w:rPr>
              <w:t>770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Pr="004F4150" w:rsidRDefault="00FF7D0B" w:rsidP="007E5B1E">
            <w:pPr>
              <w:jc w:val="center"/>
              <w:rPr>
                <w:sz w:val="36"/>
                <w:szCs w:val="36"/>
              </w:rPr>
            </w:pPr>
            <w:r w:rsidRPr="004F4150">
              <w:rPr>
                <w:sz w:val="36"/>
                <w:szCs w:val="36"/>
              </w:rPr>
              <w:t>ZEVEN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D0B" w:rsidRPr="0052492B" w:rsidRDefault="00FF7D0B" w:rsidP="007E5B1E">
            <w:pPr>
              <w:jc w:val="center"/>
              <w:rPr>
                <w:sz w:val="24"/>
                <w:szCs w:val="24"/>
              </w:rPr>
            </w:pPr>
            <w:r w:rsidRPr="0052492B">
              <w:rPr>
                <w:sz w:val="24"/>
                <w:szCs w:val="24"/>
              </w:rPr>
              <w:t>C/</w:t>
            </w:r>
            <w:r>
              <w:rPr>
                <w:sz w:val="24"/>
                <w:szCs w:val="24"/>
              </w:rPr>
              <w:t>M/</w:t>
            </w:r>
            <w:r w:rsidRPr="0052492B">
              <w:rPr>
                <w:sz w:val="24"/>
                <w:szCs w:val="24"/>
              </w:rPr>
              <w:t>S.M.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7D0B" w:rsidRPr="00763A24" w:rsidRDefault="00FF7D0B" w:rsidP="007E5B1E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IM/GMP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7D0B" w:rsidRPr="00850BF3" w:rsidRDefault="00FF7D0B" w:rsidP="007E5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7D0B" w:rsidRPr="00850BF3" w:rsidRDefault="00FF7D0B" w:rsidP="007E5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0B" w:rsidRPr="00850BF3" w:rsidRDefault="00FF7D0B" w:rsidP="007E5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F7D0B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0B" w:rsidRDefault="00FF7D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0B" w:rsidRDefault="00FF7D0B" w:rsidP="007E5B1E">
            <w:pPr>
              <w:rPr>
                <w:b/>
              </w:rPr>
            </w:pPr>
            <w:r>
              <w:rPr>
                <w:b/>
              </w:rPr>
              <w:t>22.07.2023r Sobota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0B" w:rsidRPr="004F4150" w:rsidRDefault="00FF7D0B" w:rsidP="007E5B1E">
            <w:pPr>
              <w:jc w:val="center"/>
              <w:rPr>
                <w:sz w:val="36"/>
                <w:szCs w:val="36"/>
              </w:rPr>
            </w:pPr>
            <w:r w:rsidRPr="004F4150">
              <w:rPr>
                <w:sz w:val="36"/>
                <w:szCs w:val="36"/>
              </w:rPr>
              <w:t>545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0B" w:rsidRPr="004F4150" w:rsidRDefault="00FF7D0B" w:rsidP="007E5B1E">
            <w:pPr>
              <w:jc w:val="center"/>
              <w:rPr>
                <w:sz w:val="36"/>
                <w:szCs w:val="36"/>
              </w:rPr>
            </w:pPr>
            <w:r w:rsidRPr="004F4150">
              <w:rPr>
                <w:sz w:val="36"/>
                <w:szCs w:val="36"/>
              </w:rPr>
              <w:t>NEURUPPIN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0B" w:rsidRPr="00763A24" w:rsidRDefault="00FF7D0B" w:rsidP="007E5B1E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C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F7D0B" w:rsidRPr="00763A24" w:rsidRDefault="00FF7D0B" w:rsidP="007E5B1E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</w:t>
            </w:r>
            <w:r>
              <w:rPr>
                <w:sz w:val="28"/>
                <w:szCs w:val="28"/>
              </w:rPr>
              <w:t>/GMP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7D0B" w:rsidRPr="00850BF3" w:rsidRDefault="00FF7D0B" w:rsidP="007E5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7D0B" w:rsidRPr="00850BF3" w:rsidRDefault="00FF7D0B" w:rsidP="007E5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F7D0B" w:rsidRPr="00850BF3" w:rsidRDefault="00FF7D0B" w:rsidP="007E5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863F3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F3" w:rsidRDefault="007863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F3" w:rsidRDefault="007863F3" w:rsidP="00B606F0">
            <w:pPr>
              <w:rPr>
                <w:b/>
              </w:rPr>
            </w:pPr>
            <w:r>
              <w:rPr>
                <w:b/>
              </w:rPr>
              <w:t>30.07.2023r Niedziela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F3" w:rsidRPr="004F4150" w:rsidRDefault="007863F3" w:rsidP="00B606F0">
            <w:pPr>
              <w:jc w:val="center"/>
              <w:rPr>
                <w:sz w:val="36"/>
                <w:szCs w:val="36"/>
              </w:rPr>
            </w:pPr>
            <w:r w:rsidRPr="004F4150">
              <w:rPr>
                <w:sz w:val="36"/>
                <w:szCs w:val="36"/>
              </w:rPr>
              <w:t>900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F3" w:rsidRPr="004F4150" w:rsidRDefault="007863F3" w:rsidP="00B606F0">
            <w:pPr>
              <w:jc w:val="center"/>
              <w:rPr>
                <w:sz w:val="36"/>
                <w:szCs w:val="36"/>
              </w:rPr>
            </w:pPr>
            <w:r w:rsidRPr="004F4150">
              <w:rPr>
                <w:sz w:val="36"/>
                <w:szCs w:val="36"/>
              </w:rPr>
              <w:t>EMDEN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F3" w:rsidRPr="0030043D" w:rsidRDefault="007863F3" w:rsidP="00B6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C/M/</w:t>
            </w:r>
            <w:r w:rsidRPr="0030043D">
              <w:rPr>
                <w:sz w:val="24"/>
                <w:szCs w:val="24"/>
              </w:rPr>
              <w:t>S.M.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63F3" w:rsidRPr="00763A24" w:rsidRDefault="007863F3" w:rsidP="00B606F0">
            <w:pPr>
              <w:jc w:val="center"/>
              <w:rPr>
                <w:sz w:val="28"/>
                <w:szCs w:val="28"/>
              </w:rPr>
            </w:pPr>
            <w:r w:rsidRPr="00763A24">
              <w:rPr>
                <w:sz w:val="28"/>
                <w:szCs w:val="28"/>
              </w:rPr>
              <w:t>IM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3F3" w:rsidRPr="00850BF3" w:rsidRDefault="007863F3" w:rsidP="00B6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3F3" w:rsidRPr="00850BF3" w:rsidRDefault="007863F3" w:rsidP="00B6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F3" w:rsidRPr="00850BF3" w:rsidRDefault="007863F3" w:rsidP="00B60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7863F3" w:rsidTr="00850BF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F3" w:rsidRDefault="007863F3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F3" w:rsidRDefault="007863F3" w:rsidP="007E5B1E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F3" w:rsidRPr="004F4150" w:rsidRDefault="007863F3" w:rsidP="007E5B1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F3" w:rsidRPr="004F4150" w:rsidRDefault="007863F3" w:rsidP="007E5B1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F3" w:rsidRPr="0030043D" w:rsidRDefault="007863F3" w:rsidP="007E5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863F3" w:rsidRPr="00763A24" w:rsidRDefault="007863F3" w:rsidP="007E5B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3F3" w:rsidRPr="00850BF3" w:rsidRDefault="007863F3" w:rsidP="007E5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63F3" w:rsidRPr="00850BF3" w:rsidRDefault="007863F3" w:rsidP="007E5B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F3" w:rsidRPr="00850BF3" w:rsidRDefault="007863F3" w:rsidP="007E5B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5D4E" w:rsidRDefault="00D35D4E" w:rsidP="00D35D4E">
      <w:pPr>
        <w:spacing w:after="240"/>
        <w:rPr>
          <w:sz w:val="40"/>
          <w:szCs w:val="40"/>
        </w:rPr>
      </w:pPr>
      <w:r>
        <w:rPr>
          <w:sz w:val="40"/>
          <w:szCs w:val="40"/>
        </w:rPr>
        <w:t xml:space="preserve">KAT. A – 6     KAT. B – 6     KAT. C – 6     KAT. M – 4 </w:t>
      </w:r>
    </w:p>
    <w:p w:rsidR="00D35D4E" w:rsidRDefault="00D35D4E" w:rsidP="00D35D4E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Lista Rejonowa</w:t>
      </w:r>
      <w:r>
        <w:rPr>
          <w:sz w:val="24"/>
          <w:szCs w:val="24"/>
        </w:rPr>
        <w:t xml:space="preserve"> – Oddziały: </w:t>
      </w:r>
    </w:p>
    <w:p w:rsidR="00D35D4E" w:rsidRDefault="00FE6B96" w:rsidP="00D35D4E">
      <w:pPr>
        <w:spacing w:after="240"/>
        <w:rPr>
          <w:sz w:val="24"/>
          <w:szCs w:val="24"/>
        </w:rPr>
      </w:pPr>
      <w:r>
        <w:rPr>
          <w:sz w:val="24"/>
          <w:szCs w:val="24"/>
        </w:rPr>
        <w:t>0123 Jaworzno; 0162 Trzebinia ; 0200 Olkusz ;</w:t>
      </w:r>
      <w:r w:rsidRPr="00FE6B96">
        <w:rPr>
          <w:sz w:val="24"/>
          <w:szCs w:val="24"/>
        </w:rPr>
        <w:t xml:space="preserve"> </w:t>
      </w:r>
      <w:r>
        <w:rPr>
          <w:sz w:val="24"/>
          <w:szCs w:val="24"/>
        </w:rPr>
        <w:t>0108 Bukowno</w:t>
      </w:r>
    </w:p>
    <w:p w:rsidR="00D35D4E" w:rsidRDefault="00D35D4E" w:rsidP="00D35D4E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Lista Okręgowa</w:t>
      </w:r>
      <w:r>
        <w:rPr>
          <w:sz w:val="24"/>
          <w:szCs w:val="24"/>
        </w:rPr>
        <w:t xml:space="preserve"> – Oddziały:</w:t>
      </w:r>
    </w:p>
    <w:p w:rsidR="00D35D4E" w:rsidRDefault="00D35D4E" w:rsidP="00D35D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0123 Jaworzno ; </w:t>
      </w:r>
      <w:r w:rsidR="0091485B">
        <w:rPr>
          <w:sz w:val="24"/>
          <w:szCs w:val="24"/>
        </w:rPr>
        <w:t>053 Myszków ; 0114 Dąbrowa Górnicza ; 0134 Jura Łazy ; 0493 Zagłębie</w:t>
      </w:r>
    </w:p>
    <w:p w:rsidR="00DC29B7" w:rsidRPr="00FF7D0B" w:rsidRDefault="0091485B" w:rsidP="00FF7D0B">
      <w:pPr>
        <w:spacing w:after="0"/>
        <w:rPr>
          <w:sz w:val="24"/>
          <w:szCs w:val="24"/>
        </w:rPr>
      </w:pPr>
      <w:r>
        <w:rPr>
          <w:sz w:val="24"/>
          <w:szCs w:val="24"/>
        </w:rPr>
        <w:t>0108 Bukowno ; 0162 Trzebinia ; 0200 Olkusz ; 0205 Wolbrom</w:t>
      </w:r>
    </w:p>
    <w:sectPr w:rsidR="00DC29B7" w:rsidRPr="00FF7D0B" w:rsidSect="00763A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5D4E"/>
    <w:rsid w:val="0000562B"/>
    <w:rsid w:val="000F3A89"/>
    <w:rsid w:val="001C47E7"/>
    <w:rsid w:val="001D1384"/>
    <w:rsid w:val="001D5302"/>
    <w:rsid w:val="00220613"/>
    <w:rsid w:val="002B6549"/>
    <w:rsid w:val="0030043D"/>
    <w:rsid w:val="004867FA"/>
    <w:rsid w:val="004A279F"/>
    <w:rsid w:val="004F4150"/>
    <w:rsid w:val="0052492B"/>
    <w:rsid w:val="005A38D0"/>
    <w:rsid w:val="005E227F"/>
    <w:rsid w:val="00694514"/>
    <w:rsid w:val="00715C9A"/>
    <w:rsid w:val="00720F88"/>
    <w:rsid w:val="007256E7"/>
    <w:rsid w:val="00730A99"/>
    <w:rsid w:val="00763A24"/>
    <w:rsid w:val="007863F3"/>
    <w:rsid w:val="00850BF3"/>
    <w:rsid w:val="00867F00"/>
    <w:rsid w:val="00905F3B"/>
    <w:rsid w:val="0091485B"/>
    <w:rsid w:val="00925DBB"/>
    <w:rsid w:val="00976681"/>
    <w:rsid w:val="009B1444"/>
    <w:rsid w:val="00B25FB9"/>
    <w:rsid w:val="00B400A4"/>
    <w:rsid w:val="00CC7FBE"/>
    <w:rsid w:val="00D35D4E"/>
    <w:rsid w:val="00D6559B"/>
    <w:rsid w:val="00DC29B7"/>
    <w:rsid w:val="00E53273"/>
    <w:rsid w:val="00E752F4"/>
    <w:rsid w:val="00E948B0"/>
    <w:rsid w:val="00EB4B1A"/>
    <w:rsid w:val="00F03DB2"/>
    <w:rsid w:val="00FB699B"/>
    <w:rsid w:val="00FB7176"/>
    <w:rsid w:val="00FE6B96"/>
    <w:rsid w:val="00FF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5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2023-01-14T11:46:00Z</cp:lastPrinted>
  <dcterms:created xsi:type="dcterms:W3CDTF">2022-04-04T13:18:00Z</dcterms:created>
  <dcterms:modified xsi:type="dcterms:W3CDTF">2023-04-27T20:13:00Z</dcterms:modified>
</cp:coreProperties>
</file>