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4E" w:rsidRDefault="00850BF3" w:rsidP="00D35D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Oddział 0123 Jaworzno</w:t>
      </w:r>
      <w:r w:rsidR="00D35D4E">
        <w:rPr>
          <w:b/>
          <w:sz w:val="40"/>
          <w:szCs w:val="40"/>
        </w:rPr>
        <w:t xml:space="preserve">                                                   </w:t>
      </w:r>
      <w:r>
        <w:rPr>
          <w:b/>
          <w:sz w:val="40"/>
          <w:szCs w:val="40"/>
        </w:rPr>
        <w:t xml:space="preserve">       </w:t>
      </w:r>
      <w:r w:rsidR="00D35D4E">
        <w:rPr>
          <w:b/>
          <w:sz w:val="40"/>
          <w:szCs w:val="40"/>
        </w:rPr>
        <w:t>Pla</w:t>
      </w:r>
      <w:r w:rsidR="003F6ECA">
        <w:rPr>
          <w:b/>
          <w:sz w:val="40"/>
          <w:szCs w:val="40"/>
        </w:rPr>
        <w:t>n Lotów Gołębi Dorosłych na 2025</w:t>
      </w:r>
      <w:r w:rsidR="00D35D4E">
        <w:rPr>
          <w:b/>
          <w:sz w:val="40"/>
          <w:szCs w:val="40"/>
        </w:rPr>
        <w:t>r.</w:t>
      </w:r>
    </w:p>
    <w:tbl>
      <w:tblPr>
        <w:tblStyle w:val="Tabela-Siatka"/>
        <w:tblW w:w="10576" w:type="dxa"/>
        <w:tblInd w:w="-176" w:type="dxa"/>
        <w:tblLayout w:type="fixed"/>
        <w:tblLook w:val="04A0"/>
      </w:tblPr>
      <w:tblGrid>
        <w:gridCol w:w="567"/>
        <w:gridCol w:w="1418"/>
        <w:gridCol w:w="993"/>
        <w:gridCol w:w="2409"/>
        <w:gridCol w:w="1134"/>
        <w:gridCol w:w="1276"/>
        <w:gridCol w:w="709"/>
        <w:gridCol w:w="709"/>
        <w:gridCol w:w="708"/>
        <w:gridCol w:w="653"/>
      </w:tblGrid>
      <w:tr w:rsidR="00FC3F2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Default="00FC3F2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Pr="00763A24" w:rsidRDefault="00FC3F2E">
            <w:pPr>
              <w:jc w:val="center"/>
              <w:rPr>
                <w:b/>
                <w:sz w:val="28"/>
                <w:szCs w:val="28"/>
              </w:rPr>
            </w:pPr>
            <w:r w:rsidRPr="00763A2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Pr="00763A24" w:rsidRDefault="00FC3F2E">
            <w:pPr>
              <w:rPr>
                <w:b/>
                <w:sz w:val="28"/>
                <w:szCs w:val="28"/>
              </w:rPr>
            </w:pPr>
            <w:proofErr w:type="spellStart"/>
            <w:r w:rsidRPr="00763A24">
              <w:rPr>
                <w:b/>
                <w:sz w:val="28"/>
                <w:szCs w:val="28"/>
              </w:rPr>
              <w:t>Odleg</w:t>
            </w:r>
            <w:proofErr w:type="spellEnd"/>
            <w:r w:rsidRPr="00763A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Pr="00763A24" w:rsidRDefault="00FC3F2E">
            <w:pPr>
              <w:jc w:val="center"/>
              <w:rPr>
                <w:b/>
                <w:sz w:val="28"/>
                <w:szCs w:val="28"/>
              </w:rPr>
            </w:pPr>
            <w:r w:rsidRPr="00763A24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Pr="00763A24" w:rsidRDefault="00FC3F2E">
            <w:pPr>
              <w:jc w:val="center"/>
              <w:rPr>
                <w:b/>
                <w:sz w:val="28"/>
                <w:szCs w:val="28"/>
              </w:rPr>
            </w:pPr>
            <w:r w:rsidRPr="00763A24">
              <w:rPr>
                <w:b/>
                <w:sz w:val="28"/>
                <w:szCs w:val="28"/>
              </w:rPr>
              <w:t>Kat.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F2E" w:rsidRPr="00763A24" w:rsidRDefault="00FC3F2E">
            <w:pPr>
              <w:jc w:val="center"/>
              <w:rPr>
                <w:b/>
                <w:sz w:val="28"/>
                <w:szCs w:val="28"/>
              </w:rPr>
            </w:pPr>
            <w:r w:rsidRPr="00763A24">
              <w:rPr>
                <w:b/>
                <w:sz w:val="28"/>
                <w:szCs w:val="28"/>
              </w:rPr>
              <w:t>IM/GMP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F2E" w:rsidRPr="00850BF3" w:rsidRDefault="00FC3F2E" w:rsidP="00763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Lista Oddz.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687B" w:rsidRDefault="00E7687B" w:rsidP="00E76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Lista</w:t>
            </w:r>
          </w:p>
          <w:p w:rsidR="00FC3F2E" w:rsidRPr="00850BF3" w:rsidRDefault="00E7687B" w:rsidP="00E768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Rejon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F2E" w:rsidRPr="00850BF3" w:rsidRDefault="00E7687B" w:rsidP="00E768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Lista Okręg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2E" w:rsidRPr="00FC3F2E" w:rsidRDefault="00FC3F2E">
            <w:pPr>
              <w:rPr>
                <w:sz w:val="18"/>
                <w:szCs w:val="18"/>
              </w:rPr>
            </w:pPr>
          </w:p>
        </w:tc>
      </w:tr>
      <w:tr w:rsidR="00FC3F2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Default="00FC3F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Default="0035768D">
            <w:pPr>
              <w:rPr>
                <w:b/>
              </w:rPr>
            </w:pPr>
            <w:r>
              <w:rPr>
                <w:b/>
              </w:rPr>
              <w:t>27.04.2025</w:t>
            </w:r>
            <w:r w:rsidR="00FC3F2E">
              <w:rPr>
                <w:b/>
              </w:rPr>
              <w:t xml:space="preserve">r </w:t>
            </w:r>
            <w:r w:rsidR="0007690D">
              <w:rPr>
                <w:b/>
              </w:rPr>
              <w:t>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Default="00076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Default="00076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Opole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2E" w:rsidRPr="00763A24" w:rsidRDefault="0007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3F2E" w:rsidRPr="00E7687B" w:rsidRDefault="00FC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F2E" w:rsidRPr="0033199E" w:rsidRDefault="00BC11DA" w:rsidP="00850BF3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F2E" w:rsidRDefault="00BC11DA" w:rsidP="00B86B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F2E" w:rsidRDefault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2E" w:rsidRDefault="00FC3F2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</w:rPr>
            </w:pPr>
            <w:r>
              <w:rPr>
                <w:b/>
              </w:rPr>
              <w:t>04.05.2025rNiedziela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Brzeg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199E" w:rsidRPr="00E7687B" w:rsidRDefault="00331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</w:rPr>
            </w:pPr>
            <w:r>
              <w:rPr>
                <w:b/>
              </w:rPr>
              <w:t>11.05.2025rNiedziela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Brzeg Dolny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199E" w:rsidRPr="00E7687B" w:rsidRDefault="00331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</w:rPr>
            </w:pPr>
            <w:r>
              <w:rPr>
                <w:b/>
              </w:rPr>
              <w:t>18.05.2025r 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Żary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99E" w:rsidRPr="00E7687B" w:rsidRDefault="0033199E" w:rsidP="00E7687B">
            <w:pPr>
              <w:jc w:val="center"/>
              <w:rPr>
                <w:sz w:val="28"/>
                <w:szCs w:val="28"/>
              </w:rPr>
            </w:pPr>
            <w:r w:rsidRPr="00E7687B">
              <w:rPr>
                <w:sz w:val="28"/>
                <w:szCs w:val="28"/>
              </w:rPr>
              <w:t>GMP/I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</w:rPr>
            </w:pPr>
            <w:r>
              <w:rPr>
                <w:b/>
              </w:rPr>
              <w:t>25.05.2025rNiedziela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Żary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99E" w:rsidRPr="00E7687B" w:rsidRDefault="0033199E" w:rsidP="00B86B01">
            <w:pPr>
              <w:jc w:val="center"/>
              <w:rPr>
                <w:sz w:val="28"/>
                <w:szCs w:val="28"/>
              </w:rPr>
            </w:pPr>
            <w:r w:rsidRPr="00E7687B">
              <w:rPr>
                <w:sz w:val="28"/>
                <w:szCs w:val="28"/>
              </w:rPr>
              <w:t>GMP/I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</w:rPr>
            </w:pPr>
            <w:r>
              <w:rPr>
                <w:b/>
              </w:rPr>
              <w:t>01.06.2025rNiedziela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FE611F" w:rsidRDefault="003319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4F4150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Wolin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99E" w:rsidRPr="00E7687B" w:rsidRDefault="0033199E" w:rsidP="00B86B01">
            <w:pPr>
              <w:jc w:val="center"/>
              <w:rPr>
                <w:sz w:val="28"/>
                <w:szCs w:val="28"/>
              </w:rPr>
            </w:pPr>
            <w:r w:rsidRPr="00E7687B">
              <w:rPr>
                <w:sz w:val="28"/>
                <w:szCs w:val="28"/>
              </w:rPr>
              <w:t>GMP/I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</w:rPr>
            </w:pPr>
            <w:r>
              <w:rPr>
                <w:b/>
              </w:rPr>
              <w:t>08.06.2025rNiedziela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4F4150" w:rsidRDefault="003319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4F4150" w:rsidRDefault="003319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Wolin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99E" w:rsidRPr="00E7687B" w:rsidRDefault="0033199E" w:rsidP="00E7687B">
            <w:pPr>
              <w:jc w:val="center"/>
              <w:rPr>
                <w:sz w:val="28"/>
                <w:szCs w:val="28"/>
              </w:rPr>
            </w:pPr>
            <w:r w:rsidRPr="00E7687B">
              <w:rPr>
                <w:sz w:val="28"/>
                <w:szCs w:val="28"/>
              </w:rPr>
              <w:t>GMP/I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</w:rPr>
            </w:pPr>
            <w:r>
              <w:rPr>
                <w:b/>
              </w:rPr>
              <w:t>15.06.2025rNiedziela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FE611F" w:rsidRDefault="003319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595A15" w:rsidRDefault="0033199E" w:rsidP="007256E7">
            <w:pPr>
              <w:jc w:val="center"/>
              <w:rPr>
                <w:sz w:val="36"/>
                <w:szCs w:val="36"/>
              </w:rPr>
            </w:pPr>
            <w:r w:rsidRPr="00595A15">
              <w:rPr>
                <w:sz w:val="36"/>
                <w:szCs w:val="36"/>
              </w:rPr>
              <w:t>Wolin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99E" w:rsidRPr="00E7687B" w:rsidRDefault="0033199E" w:rsidP="00E7687B">
            <w:pPr>
              <w:jc w:val="center"/>
              <w:rPr>
                <w:sz w:val="28"/>
                <w:szCs w:val="28"/>
              </w:rPr>
            </w:pPr>
            <w:r w:rsidRPr="00E7687B">
              <w:rPr>
                <w:sz w:val="28"/>
                <w:szCs w:val="28"/>
              </w:rPr>
              <w:t>GMP/I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33199E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30043D">
            <w:pPr>
              <w:rPr>
                <w:b/>
              </w:rPr>
            </w:pPr>
            <w:r>
              <w:rPr>
                <w:b/>
              </w:rPr>
              <w:t>22.06.2025r 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Default="0033199E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Żary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99E" w:rsidRPr="00763A24" w:rsidRDefault="0033199E" w:rsidP="00B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99E" w:rsidRPr="00E7687B" w:rsidRDefault="0033199E" w:rsidP="00E7687B">
            <w:pPr>
              <w:jc w:val="center"/>
              <w:rPr>
                <w:sz w:val="28"/>
                <w:szCs w:val="28"/>
              </w:rPr>
            </w:pPr>
            <w:r w:rsidRPr="00E7687B">
              <w:rPr>
                <w:sz w:val="28"/>
                <w:szCs w:val="28"/>
              </w:rPr>
              <w:t>GMP/I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3199E" w:rsidRDefault="0033199E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Default="0033199E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99E" w:rsidRPr="0039121D" w:rsidRDefault="0033199E" w:rsidP="003319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E" w:rsidRDefault="0033199E"/>
        </w:tc>
      </w:tr>
      <w:tr w:rsidR="00BC11DA" w:rsidTr="00345EB4">
        <w:trPr>
          <w:trHeight w:val="5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858C0" w:rsidP="00B858C0">
            <w:pPr>
              <w:rPr>
                <w:b/>
              </w:rPr>
            </w:pPr>
            <w:r>
              <w:rPr>
                <w:b/>
              </w:rPr>
              <w:t>28</w:t>
            </w:r>
            <w:r w:rsidR="00BC11DA">
              <w:rPr>
                <w:b/>
              </w:rPr>
              <w:t xml:space="preserve">.06.2025r </w:t>
            </w:r>
            <w:r>
              <w:rPr>
                <w:b/>
              </w:rPr>
              <w:t>Sobota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4F4150" w:rsidRDefault="00BC11DA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595A15" w:rsidRDefault="00BC11DA" w:rsidP="00B86B01">
            <w:pPr>
              <w:jc w:val="center"/>
              <w:rPr>
                <w:sz w:val="32"/>
                <w:szCs w:val="32"/>
              </w:rPr>
            </w:pPr>
            <w:r w:rsidRPr="00595A15">
              <w:rPr>
                <w:sz w:val="32"/>
                <w:szCs w:val="32"/>
              </w:rPr>
              <w:t xml:space="preserve">Bad </w:t>
            </w:r>
            <w:proofErr w:type="spellStart"/>
            <w:r w:rsidRPr="00595A15">
              <w:rPr>
                <w:sz w:val="32"/>
                <w:szCs w:val="32"/>
              </w:rPr>
              <w:t>Nenndorf</w:t>
            </w:r>
            <w:proofErr w:type="spellEnd"/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763A24" w:rsidRDefault="00BC11DA" w:rsidP="00B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1DA" w:rsidRPr="00E7687B" w:rsidRDefault="00BC11DA" w:rsidP="00E7687B">
            <w:pPr>
              <w:jc w:val="center"/>
              <w:rPr>
                <w:sz w:val="28"/>
                <w:szCs w:val="28"/>
              </w:rPr>
            </w:pPr>
            <w:r w:rsidRPr="00E7687B">
              <w:rPr>
                <w:sz w:val="28"/>
                <w:szCs w:val="28"/>
              </w:rPr>
              <w:t>GMP/I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7E5B1E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 w:rsidP="00FC3F2E">
            <w:pPr>
              <w:jc w:val="center"/>
            </w:pPr>
          </w:p>
        </w:tc>
      </w:tr>
      <w:tr w:rsidR="00BC11DA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858C0" w:rsidP="00B858C0">
            <w:pPr>
              <w:rPr>
                <w:b/>
              </w:rPr>
            </w:pPr>
            <w:r>
              <w:rPr>
                <w:b/>
              </w:rPr>
              <w:t>28</w:t>
            </w:r>
            <w:r w:rsidR="00BC11DA">
              <w:rPr>
                <w:b/>
              </w:rPr>
              <w:t xml:space="preserve">.06.2025r </w:t>
            </w:r>
            <w:r>
              <w:rPr>
                <w:b/>
              </w:rPr>
              <w:t>Sobota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4F4150" w:rsidRDefault="00BC11DA" w:rsidP="003041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4F4150" w:rsidRDefault="00BC11DA" w:rsidP="00B86B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Bruksela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763A24" w:rsidRDefault="00BC11DA" w:rsidP="00B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1DA" w:rsidRPr="00E7687B" w:rsidRDefault="00BC11DA" w:rsidP="00B86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B86B01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/>
        </w:tc>
      </w:tr>
      <w:tr w:rsidR="00BC11DA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858C0" w:rsidP="00B858C0">
            <w:pPr>
              <w:rPr>
                <w:b/>
              </w:rPr>
            </w:pPr>
            <w:r>
              <w:rPr>
                <w:b/>
              </w:rPr>
              <w:t>28</w:t>
            </w:r>
            <w:r w:rsidR="00BC11DA">
              <w:rPr>
                <w:b/>
              </w:rPr>
              <w:t xml:space="preserve">.06.2025r </w:t>
            </w:r>
            <w:r>
              <w:rPr>
                <w:b/>
              </w:rPr>
              <w:t>Sobota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33199E" w:rsidRDefault="00BC11DA" w:rsidP="00B86B01">
            <w:pPr>
              <w:jc w:val="center"/>
              <w:rPr>
                <w:sz w:val="32"/>
                <w:szCs w:val="32"/>
              </w:rPr>
            </w:pPr>
            <w:r w:rsidRPr="0033199E">
              <w:rPr>
                <w:sz w:val="32"/>
                <w:szCs w:val="32"/>
              </w:rPr>
              <w:t>300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FC3F2E" w:rsidRDefault="00BC11DA" w:rsidP="00BC11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-Dodatkowy-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33199E" w:rsidRDefault="00BC11DA" w:rsidP="00B86B0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1DA" w:rsidRPr="0033199E" w:rsidRDefault="00BC11DA" w:rsidP="00B86B0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C11DA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86B0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/>
        </w:tc>
      </w:tr>
      <w:tr w:rsidR="00BC11DA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 w:rsidP="0044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 w:rsidP="00440A31">
            <w:pPr>
              <w:rPr>
                <w:b/>
              </w:rPr>
            </w:pPr>
            <w:r>
              <w:rPr>
                <w:b/>
              </w:rPr>
              <w:t>06.07.2025r 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4F4150" w:rsidRDefault="00BC11DA" w:rsidP="00440A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FC3F2E" w:rsidRDefault="00BC11DA" w:rsidP="00440A31">
            <w:pPr>
              <w:jc w:val="center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Żary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595A15" w:rsidRDefault="00BC11DA" w:rsidP="00440A31">
            <w:pPr>
              <w:jc w:val="center"/>
              <w:rPr>
                <w:sz w:val="28"/>
                <w:szCs w:val="28"/>
              </w:rPr>
            </w:pPr>
            <w:r w:rsidRPr="00595A15"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1DA" w:rsidRPr="00E7687B" w:rsidRDefault="00BC11DA" w:rsidP="0044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B86B0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/>
        </w:tc>
      </w:tr>
      <w:tr w:rsidR="00BC11DA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 w:rsidP="0044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 w:rsidP="00440A31">
            <w:pPr>
              <w:rPr>
                <w:b/>
              </w:rPr>
            </w:pPr>
            <w:r>
              <w:rPr>
                <w:b/>
              </w:rPr>
              <w:t>13.07.2025rNiedziela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Default="00BC11DA" w:rsidP="00440A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595A15" w:rsidRDefault="00BC11DA" w:rsidP="00440A31">
            <w:pPr>
              <w:jc w:val="center"/>
              <w:rPr>
                <w:sz w:val="32"/>
                <w:szCs w:val="32"/>
              </w:rPr>
            </w:pPr>
            <w:r w:rsidRPr="00595A15">
              <w:rPr>
                <w:sz w:val="32"/>
                <w:szCs w:val="32"/>
              </w:rPr>
              <w:t xml:space="preserve">Bad </w:t>
            </w:r>
            <w:proofErr w:type="spellStart"/>
            <w:r w:rsidRPr="00595A15">
              <w:rPr>
                <w:sz w:val="32"/>
                <w:szCs w:val="32"/>
              </w:rPr>
              <w:t>Nenndorf</w:t>
            </w:r>
            <w:proofErr w:type="spellEnd"/>
            <w:r>
              <w:rPr>
                <w:sz w:val="32"/>
                <w:szCs w:val="32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1DA" w:rsidRPr="00595A15" w:rsidRDefault="00BC11DA" w:rsidP="00440A31">
            <w:pPr>
              <w:jc w:val="center"/>
              <w:rPr>
                <w:sz w:val="24"/>
                <w:szCs w:val="24"/>
              </w:rPr>
            </w:pPr>
            <w:r w:rsidRPr="00595A15">
              <w:rPr>
                <w:sz w:val="24"/>
                <w:szCs w:val="24"/>
              </w:rPr>
              <w:t>C/M/ SM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1DA" w:rsidRPr="00E7687B" w:rsidRDefault="00BC11DA" w:rsidP="0044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C11DA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B86B01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/>
        </w:tc>
      </w:tr>
      <w:tr w:rsidR="00BC11DA" w:rsidTr="00345EB4">
        <w:trPr>
          <w:trHeight w:val="4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Default="00BC11DA" w:rsidP="00440A3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Default="00BC11DA" w:rsidP="00440A31">
            <w:pPr>
              <w:rPr>
                <w:b/>
              </w:rPr>
            </w:pPr>
            <w:r>
              <w:rPr>
                <w:b/>
              </w:rPr>
              <w:t>13.07.2025rNiedziela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33199E" w:rsidRDefault="00BC11DA" w:rsidP="00440A31">
            <w:pPr>
              <w:jc w:val="center"/>
              <w:rPr>
                <w:sz w:val="32"/>
                <w:szCs w:val="32"/>
              </w:rPr>
            </w:pPr>
            <w:r w:rsidRPr="0033199E">
              <w:rPr>
                <w:sz w:val="32"/>
                <w:szCs w:val="32"/>
              </w:rPr>
              <w:t>300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33199E" w:rsidRDefault="00BC11DA" w:rsidP="00440A31">
            <w:pPr>
              <w:jc w:val="center"/>
              <w:rPr>
                <w:sz w:val="32"/>
                <w:szCs w:val="32"/>
              </w:rPr>
            </w:pPr>
            <w:r w:rsidRPr="0033199E">
              <w:rPr>
                <w:sz w:val="32"/>
                <w:szCs w:val="32"/>
              </w:rPr>
              <w:t>-Dodatkowy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33199E" w:rsidRDefault="0033199E" w:rsidP="00440A3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440A3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BC11DA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B86B0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/>
        </w:tc>
      </w:tr>
      <w:tr w:rsidR="00BC11DA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Default="00BC11DA" w:rsidP="0044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Default="00BC11DA" w:rsidP="00440A31">
            <w:pPr>
              <w:rPr>
                <w:b/>
              </w:rPr>
            </w:pPr>
            <w:r>
              <w:rPr>
                <w:b/>
              </w:rPr>
              <w:t>20.07.2025r 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4F4150" w:rsidRDefault="00BC11DA" w:rsidP="00440A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4F4150" w:rsidRDefault="00BC11DA" w:rsidP="00440A31">
            <w:pPr>
              <w:jc w:val="center"/>
              <w:rPr>
                <w:sz w:val="36"/>
                <w:szCs w:val="36"/>
              </w:rPr>
            </w:pPr>
            <w:r w:rsidRPr="00595A15">
              <w:rPr>
                <w:sz w:val="36"/>
                <w:szCs w:val="36"/>
              </w:rPr>
              <w:t xml:space="preserve">Wolin 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595A15" w:rsidRDefault="00BC11DA" w:rsidP="00440A31">
            <w:pPr>
              <w:jc w:val="center"/>
              <w:rPr>
                <w:sz w:val="28"/>
                <w:szCs w:val="28"/>
              </w:rPr>
            </w:pPr>
            <w:r w:rsidRPr="00595A15">
              <w:rPr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1DA" w:rsidRPr="00E7687B" w:rsidRDefault="00BC11DA" w:rsidP="0044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C11DA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B86B01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/>
        </w:tc>
      </w:tr>
      <w:tr w:rsidR="00BC11DA" w:rsidTr="00345E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Default="00BC11DA" w:rsidP="0044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Default="00BC11DA" w:rsidP="00440A31">
            <w:pPr>
              <w:rPr>
                <w:b/>
              </w:rPr>
            </w:pPr>
            <w:r>
              <w:rPr>
                <w:b/>
              </w:rPr>
              <w:t>27.07.2025r Niedziela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4F4150" w:rsidRDefault="00BC11DA" w:rsidP="00440A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3F6ECA" w:rsidRDefault="00BC11DA" w:rsidP="00440A31">
            <w:pPr>
              <w:spacing w:after="120"/>
              <w:jc w:val="center"/>
              <w:rPr>
                <w:sz w:val="36"/>
                <w:szCs w:val="36"/>
              </w:rPr>
            </w:pPr>
            <w:r w:rsidRPr="003F6ECA">
              <w:rPr>
                <w:sz w:val="36"/>
                <w:szCs w:val="36"/>
              </w:rPr>
              <w:t>Emden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1DA" w:rsidRPr="00595A15" w:rsidRDefault="00BC11DA" w:rsidP="00440A31">
            <w:pPr>
              <w:jc w:val="center"/>
              <w:rPr>
                <w:sz w:val="28"/>
                <w:szCs w:val="28"/>
              </w:rPr>
            </w:pPr>
            <w:r w:rsidRPr="00595A15">
              <w:rPr>
                <w:sz w:val="28"/>
                <w:szCs w:val="28"/>
              </w:rPr>
              <w:t>M/SM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1DA" w:rsidRPr="00E7687B" w:rsidRDefault="00BC11DA" w:rsidP="0044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BC11DA" w:rsidP="00BC11DA">
            <w:pPr>
              <w:jc w:val="center"/>
              <w:rPr>
                <w:sz w:val="40"/>
                <w:szCs w:val="40"/>
              </w:rPr>
            </w:pPr>
            <w:r w:rsidRPr="0033199E">
              <w:rPr>
                <w:sz w:val="40"/>
                <w:szCs w:val="4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Default="00BC11DA" w:rsidP="00440A3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1DA" w:rsidRPr="0033199E" w:rsidRDefault="0033199E" w:rsidP="00B86B01">
            <w:pPr>
              <w:jc w:val="center"/>
              <w:rPr>
                <w:sz w:val="36"/>
                <w:szCs w:val="36"/>
              </w:rPr>
            </w:pPr>
            <w:r w:rsidRPr="0033199E">
              <w:rPr>
                <w:sz w:val="36"/>
                <w:szCs w:val="36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DA" w:rsidRDefault="00BC11DA" w:rsidP="00FC3F2E">
            <w:pPr>
              <w:jc w:val="center"/>
            </w:pPr>
          </w:p>
        </w:tc>
      </w:tr>
    </w:tbl>
    <w:p w:rsidR="00505885" w:rsidRDefault="00EB0523" w:rsidP="00F8653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KAT. A – 6   KAT.B – 6   KAT.C – 6   </w:t>
      </w:r>
      <w:r w:rsidR="00D35D4E">
        <w:rPr>
          <w:sz w:val="40"/>
          <w:szCs w:val="40"/>
        </w:rPr>
        <w:t>KAT.M – 4</w:t>
      </w:r>
      <w:r w:rsidR="0033199E">
        <w:rPr>
          <w:sz w:val="40"/>
          <w:szCs w:val="40"/>
        </w:rPr>
        <w:t xml:space="preserve">   KAT</w:t>
      </w:r>
      <w:r>
        <w:rPr>
          <w:sz w:val="40"/>
          <w:szCs w:val="40"/>
        </w:rPr>
        <w:t>.SM - 3</w:t>
      </w:r>
    </w:p>
    <w:p w:rsidR="00F86533" w:rsidRPr="00F86533" w:rsidRDefault="00F86533" w:rsidP="00967054">
      <w:pPr>
        <w:spacing w:after="0"/>
        <w:rPr>
          <w:b/>
          <w:sz w:val="24"/>
          <w:szCs w:val="24"/>
          <w:u w:val="single"/>
        </w:rPr>
      </w:pPr>
    </w:p>
    <w:sectPr w:rsidR="00F86533" w:rsidRPr="00F86533" w:rsidSect="00763A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5D4E"/>
    <w:rsid w:val="0000562B"/>
    <w:rsid w:val="00056B6B"/>
    <w:rsid w:val="0007690D"/>
    <w:rsid w:val="00077ADC"/>
    <w:rsid w:val="000F3A89"/>
    <w:rsid w:val="001A61C2"/>
    <w:rsid w:val="001C3BF8"/>
    <w:rsid w:val="001C47E7"/>
    <w:rsid w:val="001D1384"/>
    <w:rsid w:val="001D5302"/>
    <w:rsid w:val="00200F15"/>
    <w:rsid w:val="00220613"/>
    <w:rsid w:val="002B6549"/>
    <w:rsid w:val="002F1F57"/>
    <w:rsid w:val="0030043D"/>
    <w:rsid w:val="003041FA"/>
    <w:rsid w:val="0033199E"/>
    <w:rsid w:val="00345EB4"/>
    <w:rsid w:val="00354FF3"/>
    <w:rsid w:val="0035768D"/>
    <w:rsid w:val="003F6ECA"/>
    <w:rsid w:val="00446238"/>
    <w:rsid w:val="004867FA"/>
    <w:rsid w:val="004A279F"/>
    <w:rsid w:val="004A3836"/>
    <w:rsid w:val="004D5D78"/>
    <w:rsid w:val="004F4150"/>
    <w:rsid w:val="00505885"/>
    <w:rsid w:val="0052492B"/>
    <w:rsid w:val="00545CD8"/>
    <w:rsid w:val="00595A15"/>
    <w:rsid w:val="005A38D0"/>
    <w:rsid w:val="005E227F"/>
    <w:rsid w:val="00694514"/>
    <w:rsid w:val="00715C9A"/>
    <w:rsid w:val="00720F88"/>
    <w:rsid w:val="007256E7"/>
    <w:rsid w:val="00730A99"/>
    <w:rsid w:val="00763A24"/>
    <w:rsid w:val="007863F3"/>
    <w:rsid w:val="00850BF3"/>
    <w:rsid w:val="00867F00"/>
    <w:rsid w:val="00905F3B"/>
    <w:rsid w:val="0091485B"/>
    <w:rsid w:val="00925DBB"/>
    <w:rsid w:val="00967054"/>
    <w:rsid w:val="00976681"/>
    <w:rsid w:val="009B1444"/>
    <w:rsid w:val="009E3E1D"/>
    <w:rsid w:val="00AA685A"/>
    <w:rsid w:val="00B25FB9"/>
    <w:rsid w:val="00B400A4"/>
    <w:rsid w:val="00B563D6"/>
    <w:rsid w:val="00B858C0"/>
    <w:rsid w:val="00BC11DA"/>
    <w:rsid w:val="00CC7FBE"/>
    <w:rsid w:val="00D3341C"/>
    <w:rsid w:val="00D35D4E"/>
    <w:rsid w:val="00D6559B"/>
    <w:rsid w:val="00D85941"/>
    <w:rsid w:val="00DC29B7"/>
    <w:rsid w:val="00DE5487"/>
    <w:rsid w:val="00E53273"/>
    <w:rsid w:val="00E752F4"/>
    <w:rsid w:val="00E7687B"/>
    <w:rsid w:val="00E91BD3"/>
    <w:rsid w:val="00E948B0"/>
    <w:rsid w:val="00EB0523"/>
    <w:rsid w:val="00EB4B1A"/>
    <w:rsid w:val="00EB61ED"/>
    <w:rsid w:val="00F03DB2"/>
    <w:rsid w:val="00F1779D"/>
    <w:rsid w:val="00F220BC"/>
    <w:rsid w:val="00F86533"/>
    <w:rsid w:val="00F91EDB"/>
    <w:rsid w:val="00FB53B4"/>
    <w:rsid w:val="00FB699B"/>
    <w:rsid w:val="00FB7176"/>
    <w:rsid w:val="00FC3F2E"/>
    <w:rsid w:val="00FE611F"/>
    <w:rsid w:val="00FE6B96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1507-6A79-42C4-BBB5-FEE57FA6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2024-12-27T10:50:00Z</cp:lastPrinted>
  <dcterms:created xsi:type="dcterms:W3CDTF">2022-04-04T13:18:00Z</dcterms:created>
  <dcterms:modified xsi:type="dcterms:W3CDTF">2024-12-30T10:25:00Z</dcterms:modified>
</cp:coreProperties>
</file>